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7" w:rsidRDefault="001F3463" w:rsidP="001F3463">
      <w:pPr>
        <w:jc w:val="center"/>
        <w:rPr>
          <w:rFonts w:ascii="方正小标宋简体" w:eastAsia="方正小标宋简体" w:hAnsi="微软雅黑" w:cs="方正小标宋简体" w:hint="eastAsia"/>
          <w:color w:val="333333"/>
          <w:kern w:val="36"/>
          <w:sz w:val="44"/>
          <w:szCs w:val="44"/>
        </w:rPr>
      </w:pPr>
      <w:r w:rsidRPr="001F3463">
        <w:rPr>
          <w:rFonts w:ascii="方正小标宋简体" w:eastAsia="方正小标宋简体" w:hAnsi="微软雅黑" w:cs="方正小标宋简体" w:hint="eastAsia"/>
          <w:color w:val="333333"/>
          <w:kern w:val="36"/>
          <w:sz w:val="44"/>
          <w:szCs w:val="44"/>
        </w:rPr>
        <w:t>2019年</w:t>
      </w:r>
      <w:r>
        <w:rPr>
          <w:rFonts w:ascii="方正小标宋简体" w:eastAsia="方正小标宋简体" w:hAnsi="微软雅黑" w:cs="方正小标宋简体" w:hint="eastAsia"/>
          <w:color w:val="333333"/>
          <w:kern w:val="36"/>
          <w:sz w:val="44"/>
          <w:szCs w:val="44"/>
        </w:rPr>
        <w:t>社科普及示范创建工作</w:t>
      </w:r>
    </w:p>
    <w:p w:rsidR="00F221C2" w:rsidRPr="001F3463" w:rsidRDefault="001F3463" w:rsidP="001F3463">
      <w:pPr>
        <w:jc w:val="center"/>
        <w:rPr>
          <w:rFonts w:ascii="方正小标宋简体" w:eastAsia="方正小标宋简体" w:hAnsi="微软雅黑" w:cs="方正小标宋简体"/>
          <w:color w:val="333333"/>
          <w:kern w:val="36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color w:val="333333"/>
          <w:kern w:val="36"/>
          <w:sz w:val="44"/>
          <w:szCs w:val="44"/>
        </w:rPr>
        <w:t>经费补助</w:t>
      </w:r>
      <w:r w:rsidR="00A110E7">
        <w:rPr>
          <w:rFonts w:ascii="方正小标宋简体" w:eastAsia="方正小标宋简体" w:hAnsi="微软雅黑" w:cs="方正小标宋简体" w:hint="eastAsia"/>
          <w:color w:val="333333"/>
          <w:kern w:val="36"/>
          <w:sz w:val="44"/>
          <w:szCs w:val="44"/>
        </w:rPr>
        <w:t>名单</w:t>
      </w:r>
    </w:p>
    <w:p w:rsidR="001F3463" w:rsidRPr="001F3463" w:rsidRDefault="001F3463">
      <w:pPr>
        <w:rPr>
          <w:rFonts w:ascii="微软雅黑" w:eastAsia="微软雅黑" w:hAnsi="微软雅黑"/>
          <w:color w:val="000000"/>
          <w:kern w:val="36"/>
          <w:sz w:val="30"/>
          <w:szCs w:val="30"/>
        </w:rPr>
      </w:pPr>
    </w:p>
    <w:p w:rsidR="001F3463" w:rsidRDefault="00A110E7" w:rsidP="00A110E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厦门市同安区    10万元</w:t>
      </w:r>
    </w:p>
    <w:p w:rsidR="00A110E7" w:rsidRPr="00237F23" w:rsidRDefault="00A110E7" w:rsidP="00A110E7"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南平市光泽县    10万元</w:t>
      </w:r>
    </w:p>
    <w:p w:rsidR="001F3463" w:rsidRPr="00237F23" w:rsidRDefault="001F3463" w:rsidP="00A110E7">
      <w:pPr>
        <w:jc w:val="center"/>
        <w:rPr>
          <w:rFonts w:ascii="仿宋_GB2312" w:eastAsia="仿宋_GB2312"/>
          <w:sz w:val="32"/>
          <w:szCs w:val="32"/>
        </w:rPr>
      </w:pPr>
    </w:p>
    <w:sectPr w:rsidR="001F3463" w:rsidRPr="00237F23" w:rsidSect="0027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3F" w:rsidRDefault="00650B3F" w:rsidP="001F3463">
      <w:r>
        <w:separator/>
      </w:r>
    </w:p>
  </w:endnote>
  <w:endnote w:type="continuationSeparator" w:id="0">
    <w:p w:rsidR="00650B3F" w:rsidRDefault="00650B3F" w:rsidP="001F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3F" w:rsidRDefault="00650B3F" w:rsidP="001F3463">
      <w:r>
        <w:separator/>
      </w:r>
    </w:p>
  </w:footnote>
  <w:footnote w:type="continuationSeparator" w:id="0">
    <w:p w:rsidR="00650B3F" w:rsidRDefault="00650B3F" w:rsidP="001F3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463"/>
    <w:rsid w:val="00000805"/>
    <w:rsid w:val="00047527"/>
    <w:rsid w:val="000517D4"/>
    <w:rsid w:val="00057196"/>
    <w:rsid w:val="000C41A4"/>
    <w:rsid w:val="001F3463"/>
    <w:rsid w:val="00210B85"/>
    <w:rsid w:val="00221897"/>
    <w:rsid w:val="00237F23"/>
    <w:rsid w:val="00275F76"/>
    <w:rsid w:val="00276FAB"/>
    <w:rsid w:val="002F2AEF"/>
    <w:rsid w:val="0033763A"/>
    <w:rsid w:val="00365AD2"/>
    <w:rsid w:val="003813F8"/>
    <w:rsid w:val="00391080"/>
    <w:rsid w:val="003954F1"/>
    <w:rsid w:val="003B4B57"/>
    <w:rsid w:val="003B7884"/>
    <w:rsid w:val="003F0C43"/>
    <w:rsid w:val="004248E1"/>
    <w:rsid w:val="004374FC"/>
    <w:rsid w:val="004514C7"/>
    <w:rsid w:val="00460E9B"/>
    <w:rsid w:val="004A1666"/>
    <w:rsid w:val="004B741F"/>
    <w:rsid w:val="004E5651"/>
    <w:rsid w:val="005034FF"/>
    <w:rsid w:val="00505D66"/>
    <w:rsid w:val="005860CB"/>
    <w:rsid w:val="005D7BBC"/>
    <w:rsid w:val="005E02B6"/>
    <w:rsid w:val="00650B3F"/>
    <w:rsid w:val="00686827"/>
    <w:rsid w:val="006A09DB"/>
    <w:rsid w:val="006A73B1"/>
    <w:rsid w:val="006C0929"/>
    <w:rsid w:val="006D428E"/>
    <w:rsid w:val="007424FB"/>
    <w:rsid w:val="00817DF1"/>
    <w:rsid w:val="00850B5A"/>
    <w:rsid w:val="00864DAD"/>
    <w:rsid w:val="00897396"/>
    <w:rsid w:val="008E0758"/>
    <w:rsid w:val="00936558"/>
    <w:rsid w:val="0094591D"/>
    <w:rsid w:val="00955348"/>
    <w:rsid w:val="00957C04"/>
    <w:rsid w:val="0097317A"/>
    <w:rsid w:val="009804EC"/>
    <w:rsid w:val="009C5CEB"/>
    <w:rsid w:val="00A110E7"/>
    <w:rsid w:val="00A539F0"/>
    <w:rsid w:val="00A90E63"/>
    <w:rsid w:val="00AC0951"/>
    <w:rsid w:val="00AC25CF"/>
    <w:rsid w:val="00AC58BD"/>
    <w:rsid w:val="00AD038A"/>
    <w:rsid w:val="00AD31A7"/>
    <w:rsid w:val="00AE0BD4"/>
    <w:rsid w:val="00B84C13"/>
    <w:rsid w:val="00B97F24"/>
    <w:rsid w:val="00C370E2"/>
    <w:rsid w:val="00C45D35"/>
    <w:rsid w:val="00C55690"/>
    <w:rsid w:val="00CE40FC"/>
    <w:rsid w:val="00D35A53"/>
    <w:rsid w:val="00D91FBC"/>
    <w:rsid w:val="00E03349"/>
    <w:rsid w:val="00E04BD2"/>
    <w:rsid w:val="00E10963"/>
    <w:rsid w:val="00EA765D"/>
    <w:rsid w:val="00EC570B"/>
    <w:rsid w:val="00EE5643"/>
    <w:rsid w:val="00F221C2"/>
    <w:rsid w:val="00F53C3D"/>
    <w:rsid w:val="00F60628"/>
    <w:rsid w:val="00F61F80"/>
    <w:rsid w:val="00FB4FAC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4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3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Lenovo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2019-12-16T03:02:00Z</dcterms:created>
  <dcterms:modified xsi:type="dcterms:W3CDTF">2019-12-16T03:04:00Z</dcterms:modified>
</cp:coreProperties>
</file>